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88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03850" cy="303911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3039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03850" cy="30403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3040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100" w:right="1440" w:bottom="131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03850" cy="30403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3040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01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03850" cy="30403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3040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678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03850" cy="30403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3040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5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03850" cy="248031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2480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678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03850" cy="244221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2442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03850" cy="303910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30391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678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03850" cy="30403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3040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01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03850" cy="30403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3040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678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03850" cy="30403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3040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01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03850" cy="30403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3040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678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03850" cy="30403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3040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5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03850" cy="304037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30403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678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03850" cy="304038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3040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01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03850" cy="304038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3040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678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03850" cy="303911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3039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4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03850" cy="304037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30403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678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03850" cy="255142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2551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01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03850" cy="256412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2564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888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03850" cy="255143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2551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01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03850" cy="254508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2545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678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03850" cy="304673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304673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678" w:right="1440" w:bottom="1440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